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D3F29" w14:textId="69714A87" w:rsidR="00FD2C58" w:rsidRDefault="008A4AC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A450D70" wp14:editId="3D208017">
                <wp:simplePos x="0" y="0"/>
                <wp:positionH relativeFrom="margin">
                  <wp:posOffset>7520940</wp:posOffset>
                </wp:positionH>
                <wp:positionV relativeFrom="paragraph">
                  <wp:posOffset>0</wp:posOffset>
                </wp:positionV>
                <wp:extent cx="1074420" cy="822960"/>
                <wp:effectExtent l="0" t="0" r="11430" b="1524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442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C6DA5" w14:textId="77777777" w:rsidR="008A4AC1" w:rsidRDefault="008A4AC1" w:rsidP="008A4AC1">
                            <w:r w:rsidRPr="00FD2C58">
                              <w:rPr>
                                <w:noProof/>
                              </w:rPr>
                              <w:drawing>
                                <wp:inline distT="0" distB="0" distL="0" distR="0" wp14:anchorId="4935928A" wp14:editId="2743A72E">
                                  <wp:extent cx="738791" cy="693420"/>
                                  <wp:effectExtent l="0" t="0" r="4445" b="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4548" cy="6988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450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92.2pt;margin-top:0;width:84.6pt;height:64.8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" strokecolor="white [3212]">
                <v:textbox>
                  <w:txbxContent>
                    <w:p w14:paraId="6DAC6DA5" w14:textId="77777777" w:rsidR="008A4AC1" w:rsidRDefault="008A4AC1" w:rsidP="008A4AC1">
                      <w:r w:rsidRPr="00FD2C58">
                        <w:rPr>
                          <w:noProof/>
                        </w:rPr>
                        <w:drawing>
                          <wp:inline distT="0" distB="0" distL="0" distR="0" wp14:anchorId="4935928A" wp14:editId="2743A72E">
                            <wp:extent cx="738791" cy="693420"/>
                            <wp:effectExtent l="0" t="0" r="4445" b="0"/>
                            <wp:docPr id="19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44548" cy="6988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C6A50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CF27645" wp14:editId="150D36A1">
                <wp:simplePos x="0" y="0"/>
                <wp:positionH relativeFrom="margin">
                  <wp:align>right</wp:align>
                </wp:positionH>
                <wp:positionV relativeFrom="paragraph">
                  <wp:posOffset>2853690</wp:posOffset>
                </wp:positionV>
                <wp:extent cx="2636520" cy="1805940"/>
                <wp:effectExtent l="19050" t="19050" r="11430" b="2286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180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B87B64" w14:textId="1F64D5DB" w:rsidR="00A66FC3" w:rsidRDefault="00EC6A50" w:rsidP="00A66FC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Art/</w:t>
                            </w:r>
                            <w:proofErr w:type="gramStart"/>
                            <w:r>
                              <w:rPr>
                                <w:sz w:val="32"/>
                                <w:szCs w:val="32"/>
                              </w:rPr>
                              <w:t>D.T</w:t>
                            </w:r>
                            <w:proofErr w:type="gramEnd"/>
                          </w:p>
                          <w:p w14:paraId="3C626ADE" w14:textId="29F95CF7" w:rsidR="00A66FC3" w:rsidRPr="006A44AB" w:rsidRDefault="004E1A79" w:rsidP="004E1A79">
                            <w:pPr>
                              <w:spacing w:after="0"/>
                              <w:rPr>
                                <w:u w:val="single"/>
                              </w:rPr>
                            </w:pPr>
                            <w:r w:rsidRPr="006A44AB">
                              <w:rPr>
                                <w:u w:val="single"/>
                              </w:rPr>
                              <w:t>Art – Architecture</w:t>
                            </w:r>
                          </w:p>
                          <w:p w14:paraId="5E7028C0" w14:textId="57D493A2" w:rsidR="004E1A79" w:rsidRDefault="004E1A79" w:rsidP="004E1A79">
                            <w:pPr>
                              <w:spacing w:after="0"/>
                            </w:pPr>
                            <w:r>
                              <w:t xml:space="preserve">Working on a </w:t>
                            </w:r>
                            <w:proofErr w:type="gramStart"/>
                            <w:r>
                              <w:t>three dimensional</w:t>
                            </w:r>
                            <w:proofErr w:type="gramEnd"/>
                            <w:r>
                              <w:t xml:space="preserve"> structure</w:t>
                            </w:r>
                          </w:p>
                          <w:p w14:paraId="113088F8" w14:textId="0E034C3E" w:rsidR="004E1A79" w:rsidRDefault="004E1A79" w:rsidP="004E1A79">
                            <w:pPr>
                              <w:spacing w:after="0"/>
                            </w:pPr>
                          </w:p>
                          <w:p w14:paraId="2F909834" w14:textId="1EE82C0A" w:rsidR="004E1A79" w:rsidRPr="006A44AB" w:rsidRDefault="004E1A79" w:rsidP="004E1A79">
                            <w:pPr>
                              <w:spacing w:after="0"/>
                              <w:rPr>
                                <w:u w:val="single"/>
                              </w:rPr>
                            </w:pPr>
                            <w:r w:rsidRPr="006A44AB">
                              <w:rPr>
                                <w:u w:val="single"/>
                              </w:rPr>
                              <w:t>DT – Mechanical Systems – Wheels and axles</w:t>
                            </w:r>
                          </w:p>
                          <w:p w14:paraId="28202070" w14:textId="2C618622" w:rsidR="004E1A79" w:rsidRDefault="004E1A79" w:rsidP="004E1A79">
                            <w:pPr>
                              <w:spacing w:after="0"/>
                            </w:pPr>
                            <w:r>
                              <w:t>Design, make and evaluate a small, wheeled trolly to carry things in.</w:t>
                            </w:r>
                          </w:p>
                          <w:p w14:paraId="174DDF9F" w14:textId="77777777" w:rsidR="004E1A79" w:rsidRPr="004E1A79" w:rsidRDefault="004E1A79" w:rsidP="004E1A79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27645" id="_x0000_s1027" type="#_x0000_t202" style="position:absolute;margin-left:156.4pt;margin-top:224.7pt;width:207.6pt;height:142.2pt;z-index:2516756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" strokecolor="#7030a0" strokeweight="2.25pt">
                <v:textbox>
                  <w:txbxContent>
                    <w:p w14:paraId="2CB87B64" w14:textId="1F64D5DB" w:rsidR="00A66FC3" w:rsidRDefault="00EC6A50" w:rsidP="00A66FC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Art/</w:t>
                      </w:r>
                      <w:proofErr w:type="gramStart"/>
                      <w:r>
                        <w:rPr>
                          <w:sz w:val="32"/>
                          <w:szCs w:val="32"/>
                        </w:rPr>
                        <w:t>D.T</w:t>
                      </w:r>
                      <w:proofErr w:type="gramEnd"/>
                    </w:p>
                    <w:p w14:paraId="3C626ADE" w14:textId="29F95CF7" w:rsidR="00A66FC3" w:rsidRPr="006A44AB" w:rsidRDefault="004E1A79" w:rsidP="004E1A79">
                      <w:pPr>
                        <w:spacing w:after="0"/>
                        <w:rPr>
                          <w:u w:val="single"/>
                        </w:rPr>
                      </w:pPr>
                      <w:r w:rsidRPr="006A44AB">
                        <w:rPr>
                          <w:u w:val="single"/>
                        </w:rPr>
                        <w:t>Art – Architecture</w:t>
                      </w:r>
                    </w:p>
                    <w:p w14:paraId="5E7028C0" w14:textId="57D493A2" w:rsidR="004E1A79" w:rsidRDefault="004E1A79" w:rsidP="004E1A79">
                      <w:pPr>
                        <w:spacing w:after="0"/>
                      </w:pPr>
                      <w:r>
                        <w:t xml:space="preserve">Working on a </w:t>
                      </w:r>
                      <w:proofErr w:type="gramStart"/>
                      <w:r>
                        <w:t>three dimensional</w:t>
                      </w:r>
                      <w:proofErr w:type="gramEnd"/>
                      <w:r>
                        <w:t xml:space="preserve"> structure</w:t>
                      </w:r>
                    </w:p>
                    <w:p w14:paraId="113088F8" w14:textId="0E034C3E" w:rsidR="004E1A79" w:rsidRDefault="004E1A79" w:rsidP="004E1A79">
                      <w:pPr>
                        <w:spacing w:after="0"/>
                      </w:pPr>
                    </w:p>
                    <w:p w14:paraId="2F909834" w14:textId="1EE82C0A" w:rsidR="004E1A79" w:rsidRPr="006A44AB" w:rsidRDefault="004E1A79" w:rsidP="004E1A79">
                      <w:pPr>
                        <w:spacing w:after="0"/>
                        <w:rPr>
                          <w:u w:val="single"/>
                        </w:rPr>
                      </w:pPr>
                      <w:r w:rsidRPr="006A44AB">
                        <w:rPr>
                          <w:u w:val="single"/>
                        </w:rPr>
                        <w:t>DT – Mechanical Systems – Wheels and axles</w:t>
                      </w:r>
                    </w:p>
                    <w:p w14:paraId="28202070" w14:textId="2C618622" w:rsidR="004E1A79" w:rsidRDefault="004E1A79" w:rsidP="004E1A79">
                      <w:pPr>
                        <w:spacing w:after="0"/>
                      </w:pPr>
                      <w:r>
                        <w:t>Design, make and evaluate a small, wheeled trolly to carry things in.</w:t>
                      </w:r>
                    </w:p>
                    <w:p w14:paraId="174DDF9F" w14:textId="77777777" w:rsidR="004E1A79" w:rsidRPr="004E1A79" w:rsidRDefault="004E1A79" w:rsidP="004E1A79">
                      <w:pPr>
                        <w:spacing w:after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C6A50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BB80F0B" wp14:editId="5E08CF83">
                <wp:simplePos x="0" y="0"/>
                <wp:positionH relativeFrom="margin">
                  <wp:align>center</wp:align>
                </wp:positionH>
                <wp:positionV relativeFrom="paragraph">
                  <wp:posOffset>4806315</wp:posOffset>
                </wp:positionV>
                <wp:extent cx="2636520" cy="1805940"/>
                <wp:effectExtent l="19050" t="19050" r="11430" b="2286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180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bg2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C8277" w14:textId="75064987" w:rsidR="00EC6A50" w:rsidRDefault="00EC6A50" w:rsidP="00EC6A5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Computing</w:t>
                            </w:r>
                          </w:p>
                          <w:p w14:paraId="0D3FA98C" w14:textId="73ED9A8C" w:rsidR="00AF1901" w:rsidRPr="006A44AB" w:rsidRDefault="00AF1901" w:rsidP="00CB4016">
                            <w:pPr>
                              <w:spacing w:after="0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A44AB">
                              <w:rPr>
                                <w:sz w:val="20"/>
                                <w:szCs w:val="20"/>
                                <w:u w:val="single"/>
                              </w:rPr>
                              <w:t>Summer 1 – Stop Motion</w:t>
                            </w:r>
                          </w:p>
                          <w:p w14:paraId="7D4EE15F" w14:textId="16FEAD5B" w:rsidR="00CB4016" w:rsidRPr="00CB4016" w:rsidRDefault="00CB4016" w:rsidP="00CB4016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CB4016">
                              <w:rPr>
                                <w:sz w:val="18"/>
                                <w:szCs w:val="18"/>
                              </w:rPr>
                              <w:t>Creating simple animations, storyboarding creative ideas and decomposing a story into small parts of action.</w:t>
                            </w:r>
                          </w:p>
                          <w:p w14:paraId="27EC4BCD" w14:textId="2F830FFD" w:rsidR="00AF1901" w:rsidRPr="006A44AB" w:rsidRDefault="00AF1901" w:rsidP="00CB4016">
                            <w:pPr>
                              <w:spacing w:after="0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A44AB">
                              <w:rPr>
                                <w:sz w:val="20"/>
                                <w:szCs w:val="20"/>
                                <w:u w:val="single"/>
                              </w:rPr>
                              <w:t>Summer 2 – International Space Station (Data Handling)</w:t>
                            </w:r>
                          </w:p>
                          <w:p w14:paraId="52091C4C" w14:textId="2554EEB1" w:rsidR="00CB4016" w:rsidRPr="00CB4016" w:rsidRDefault="00CB4016" w:rsidP="00CB4016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Learning how astronauts survive on the ISS, including exploring habitable planets.</w:t>
                            </w:r>
                          </w:p>
                          <w:p w14:paraId="21A61342" w14:textId="77777777" w:rsidR="00EC6A50" w:rsidRPr="00A66FC3" w:rsidRDefault="00EC6A50" w:rsidP="00EC6A5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80F0B" id="_x0000_s1028" type="#_x0000_t202" style="position:absolute;margin-left:0;margin-top:378.45pt;width:207.6pt;height:142.2pt;z-index:25168179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" strokecolor="#747070 [1614]" strokeweight="2.25pt">
                <v:textbox>
                  <w:txbxContent>
                    <w:p w14:paraId="767C8277" w14:textId="75064987" w:rsidR="00EC6A50" w:rsidRDefault="00EC6A50" w:rsidP="00EC6A5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Computing</w:t>
                      </w:r>
                    </w:p>
                    <w:p w14:paraId="0D3FA98C" w14:textId="73ED9A8C" w:rsidR="00AF1901" w:rsidRPr="006A44AB" w:rsidRDefault="00AF1901" w:rsidP="00CB4016">
                      <w:pPr>
                        <w:spacing w:after="0"/>
                        <w:rPr>
                          <w:sz w:val="20"/>
                          <w:szCs w:val="20"/>
                          <w:u w:val="single"/>
                        </w:rPr>
                      </w:pPr>
                      <w:r w:rsidRPr="006A44AB">
                        <w:rPr>
                          <w:sz w:val="20"/>
                          <w:szCs w:val="20"/>
                          <w:u w:val="single"/>
                        </w:rPr>
                        <w:t>Summer 1 – Stop Motion</w:t>
                      </w:r>
                    </w:p>
                    <w:p w14:paraId="7D4EE15F" w14:textId="16FEAD5B" w:rsidR="00CB4016" w:rsidRPr="00CB4016" w:rsidRDefault="00CB4016" w:rsidP="00CB4016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CB4016">
                        <w:rPr>
                          <w:sz w:val="18"/>
                          <w:szCs w:val="18"/>
                        </w:rPr>
                        <w:t>Creating simple animations, storyboarding creative ideas and decomposing a story into small parts of action.</w:t>
                      </w:r>
                    </w:p>
                    <w:p w14:paraId="27EC4BCD" w14:textId="2F830FFD" w:rsidR="00AF1901" w:rsidRPr="006A44AB" w:rsidRDefault="00AF1901" w:rsidP="00CB4016">
                      <w:pPr>
                        <w:spacing w:after="0"/>
                        <w:rPr>
                          <w:sz w:val="20"/>
                          <w:szCs w:val="20"/>
                          <w:u w:val="single"/>
                        </w:rPr>
                      </w:pPr>
                      <w:r w:rsidRPr="006A44AB">
                        <w:rPr>
                          <w:sz w:val="20"/>
                          <w:szCs w:val="20"/>
                          <w:u w:val="single"/>
                        </w:rPr>
                        <w:t>Summer 2 – International Space Station (Data Handling)</w:t>
                      </w:r>
                    </w:p>
                    <w:p w14:paraId="52091C4C" w14:textId="2554EEB1" w:rsidR="00CB4016" w:rsidRPr="00CB4016" w:rsidRDefault="00CB4016" w:rsidP="00CB4016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Learning how astronauts survive on the ISS, including exploring habitable planets.</w:t>
                      </w:r>
                    </w:p>
                    <w:p w14:paraId="21A61342" w14:textId="77777777" w:rsidR="00EC6A50" w:rsidRPr="00A66FC3" w:rsidRDefault="00EC6A50" w:rsidP="00EC6A50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C6A50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B571B70" wp14:editId="5D844B30">
                <wp:simplePos x="0" y="0"/>
                <wp:positionH relativeFrom="margin">
                  <wp:align>center</wp:align>
                </wp:positionH>
                <wp:positionV relativeFrom="paragraph">
                  <wp:posOffset>2823210</wp:posOffset>
                </wp:positionV>
                <wp:extent cx="2636520" cy="1805940"/>
                <wp:effectExtent l="19050" t="19050" r="11430" b="2286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180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8B158" w14:textId="19A7B84C" w:rsidR="00EC6A50" w:rsidRDefault="00EC6A50" w:rsidP="00EC6A5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R.E</w:t>
                            </w:r>
                          </w:p>
                          <w:p w14:paraId="20986259" w14:textId="66EF3C7B" w:rsidR="00EC6A50" w:rsidRPr="006A44AB" w:rsidRDefault="004E1A79" w:rsidP="004E1A79">
                            <w:pPr>
                              <w:spacing w:after="0"/>
                              <w:rPr>
                                <w:u w:val="single"/>
                              </w:rPr>
                            </w:pPr>
                            <w:r w:rsidRPr="006A44AB">
                              <w:rPr>
                                <w:u w:val="single"/>
                              </w:rPr>
                              <w:t>Summer term</w:t>
                            </w:r>
                          </w:p>
                          <w:p w14:paraId="02F0222A" w14:textId="04CD074A" w:rsidR="004E1A79" w:rsidRPr="00525E98" w:rsidRDefault="004E1A79" w:rsidP="004E1A79">
                            <w:pPr>
                              <w:spacing w:after="0"/>
                              <w:rPr>
                                <w:u w:val="single"/>
                              </w:rPr>
                            </w:pPr>
                            <w:r w:rsidRPr="00525E98">
                              <w:rPr>
                                <w:u w:val="single"/>
                              </w:rPr>
                              <w:t>What makes some places sacred?</w:t>
                            </w:r>
                          </w:p>
                          <w:p w14:paraId="489D4F97" w14:textId="454FE426" w:rsidR="006A44AB" w:rsidRDefault="006A44AB" w:rsidP="004E1A79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To learn in depth from different religious and spiritual ways of life about places of worship for Christians and Muslims.</w:t>
                            </w:r>
                          </w:p>
                          <w:p w14:paraId="24F05348" w14:textId="7243A627" w:rsidR="00A44D50" w:rsidRPr="006A44AB" w:rsidRDefault="00A44D50" w:rsidP="004E1A79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Children learn about places of worship, what they are used for and their significance in the local community.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71B70" id="_x0000_s1029" type="#_x0000_t202" style="position:absolute;margin-left:0;margin-top:222.3pt;width:207.6pt;height:142.2pt;z-index:25167769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" strokecolor="#c45911 [2405]" strokeweight="2.25pt">
                <v:textbox>
                  <w:txbxContent>
                    <w:p w14:paraId="7758B158" w14:textId="19A7B84C" w:rsidR="00EC6A50" w:rsidRDefault="00EC6A50" w:rsidP="00EC6A5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R.E</w:t>
                      </w:r>
                    </w:p>
                    <w:p w14:paraId="20986259" w14:textId="66EF3C7B" w:rsidR="00EC6A50" w:rsidRPr="006A44AB" w:rsidRDefault="004E1A79" w:rsidP="004E1A79">
                      <w:pPr>
                        <w:spacing w:after="0"/>
                        <w:rPr>
                          <w:u w:val="single"/>
                        </w:rPr>
                      </w:pPr>
                      <w:r w:rsidRPr="006A44AB">
                        <w:rPr>
                          <w:u w:val="single"/>
                        </w:rPr>
                        <w:t>Summer term</w:t>
                      </w:r>
                    </w:p>
                    <w:p w14:paraId="02F0222A" w14:textId="04CD074A" w:rsidR="004E1A79" w:rsidRPr="00525E98" w:rsidRDefault="004E1A79" w:rsidP="004E1A79">
                      <w:pPr>
                        <w:spacing w:after="0"/>
                        <w:rPr>
                          <w:u w:val="single"/>
                        </w:rPr>
                      </w:pPr>
                      <w:r w:rsidRPr="00525E98">
                        <w:rPr>
                          <w:u w:val="single"/>
                        </w:rPr>
                        <w:t>What makes some places sacred?</w:t>
                      </w:r>
                    </w:p>
                    <w:p w14:paraId="489D4F97" w14:textId="454FE426" w:rsidR="006A44AB" w:rsidRDefault="006A44AB" w:rsidP="004E1A79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To learn in depth from different religious and spiritual ways of life about places of worship for Christians and Muslims.</w:t>
                      </w:r>
                    </w:p>
                    <w:p w14:paraId="24F05348" w14:textId="7243A627" w:rsidR="00A44D50" w:rsidRPr="006A44AB" w:rsidRDefault="00A44D50" w:rsidP="004E1A79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Children learn about places of worship, what they are used for and their significance in the local community.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C6A50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F8CFCEF" wp14:editId="4569F630">
                <wp:simplePos x="0" y="0"/>
                <wp:positionH relativeFrom="margin">
                  <wp:align>center</wp:align>
                </wp:positionH>
                <wp:positionV relativeFrom="paragraph">
                  <wp:posOffset>872490</wp:posOffset>
                </wp:positionV>
                <wp:extent cx="2636520" cy="1805940"/>
                <wp:effectExtent l="19050" t="19050" r="11430" b="2286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180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1B075C" w14:textId="245EE3C4" w:rsidR="00A66FC3" w:rsidRDefault="00EC6A50" w:rsidP="00A66FC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Maths</w:t>
                            </w:r>
                          </w:p>
                          <w:p w14:paraId="5DA865D5" w14:textId="77777777" w:rsidR="004E1A79" w:rsidRPr="006A44AB" w:rsidRDefault="004E1A79" w:rsidP="004E1A79">
                            <w:pPr>
                              <w:spacing w:after="0"/>
                              <w:rPr>
                                <w:u w:val="single"/>
                              </w:rPr>
                            </w:pPr>
                            <w:r w:rsidRPr="006A44AB">
                              <w:rPr>
                                <w:u w:val="single"/>
                              </w:rPr>
                              <w:t>Summer 1 &amp; 2</w:t>
                            </w:r>
                          </w:p>
                          <w:p w14:paraId="78F5FFCD" w14:textId="60D4C578" w:rsidR="00A66FC3" w:rsidRDefault="004E1A79" w:rsidP="004E1A79">
                            <w:pPr>
                              <w:spacing w:after="0"/>
                            </w:pPr>
                            <w:r>
                              <w:t>Length &amp; height</w:t>
                            </w:r>
                          </w:p>
                          <w:p w14:paraId="220CF11E" w14:textId="6B3F7337" w:rsidR="004E1A79" w:rsidRDefault="004E1A79" w:rsidP="004E1A79">
                            <w:pPr>
                              <w:spacing w:after="0"/>
                            </w:pPr>
                            <w:r>
                              <w:t>Mass, capacity &amp; temperature</w:t>
                            </w:r>
                          </w:p>
                          <w:p w14:paraId="7C33F033" w14:textId="4AA2890C" w:rsidR="004E1A79" w:rsidRDefault="004E1A79" w:rsidP="004E1A79">
                            <w:pPr>
                              <w:spacing w:after="0"/>
                            </w:pPr>
                            <w:r>
                              <w:t>Time</w:t>
                            </w:r>
                          </w:p>
                          <w:p w14:paraId="587062F5" w14:textId="13DE5132" w:rsidR="004E1A79" w:rsidRDefault="004E1A79" w:rsidP="004E1A79">
                            <w:pPr>
                              <w:spacing w:after="0"/>
                            </w:pPr>
                            <w:r>
                              <w:t>Statistics</w:t>
                            </w:r>
                          </w:p>
                          <w:p w14:paraId="52DD9D11" w14:textId="68F6AEF3" w:rsidR="004E1A79" w:rsidRPr="004E1A79" w:rsidRDefault="004E1A79" w:rsidP="004E1A79">
                            <w:pPr>
                              <w:spacing w:after="0"/>
                            </w:pPr>
                            <w:r>
                              <w:t>Position &amp; direction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CFCEF" id="_x0000_s1030" type="#_x0000_t202" style="position:absolute;margin-left:0;margin-top:68.7pt;width:207.6pt;height:142.2pt;z-index:25166540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" strokecolor="red" strokeweight="2.25pt">
                <v:textbox>
                  <w:txbxContent>
                    <w:p w14:paraId="051B075C" w14:textId="245EE3C4" w:rsidR="00A66FC3" w:rsidRDefault="00EC6A50" w:rsidP="00A66FC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Maths</w:t>
                      </w:r>
                    </w:p>
                    <w:p w14:paraId="5DA865D5" w14:textId="77777777" w:rsidR="004E1A79" w:rsidRPr="006A44AB" w:rsidRDefault="004E1A79" w:rsidP="004E1A79">
                      <w:pPr>
                        <w:spacing w:after="0"/>
                        <w:rPr>
                          <w:u w:val="single"/>
                        </w:rPr>
                      </w:pPr>
                      <w:r w:rsidRPr="006A44AB">
                        <w:rPr>
                          <w:u w:val="single"/>
                        </w:rPr>
                        <w:t>Summer 1 &amp; 2</w:t>
                      </w:r>
                    </w:p>
                    <w:p w14:paraId="78F5FFCD" w14:textId="60D4C578" w:rsidR="00A66FC3" w:rsidRDefault="004E1A79" w:rsidP="004E1A79">
                      <w:pPr>
                        <w:spacing w:after="0"/>
                      </w:pPr>
                      <w:r>
                        <w:t>Length &amp; height</w:t>
                      </w:r>
                    </w:p>
                    <w:p w14:paraId="220CF11E" w14:textId="6B3F7337" w:rsidR="004E1A79" w:rsidRDefault="004E1A79" w:rsidP="004E1A79">
                      <w:pPr>
                        <w:spacing w:after="0"/>
                      </w:pPr>
                      <w:r>
                        <w:t>Mass, capacity &amp; temperature</w:t>
                      </w:r>
                    </w:p>
                    <w:p w14:paraId="7C33F033" w14:textId="4AA2890C" w:rsidR="004E1A79" w:rsidRDefault="004E1A79" w:rsidP="004E1A79">
                      <w:pPr>
                        <w:spacing w:after="0"/>
                      </w:pPr>
                      <w:r>
                        <w:t>Time</w:t>
                      </w:r>
                    </w:p>
                    <w:p w14:paraId="587062F5" w14:textId="13DE5132" w:rsidR="004E1A79" w:rsidRDefault="004E1A79" w:rsidP="004E1A79">
                      <w:pPr>
                        <w:spacing w:after="0"/>
                      </w:pPr>
                      <w:r>
                        <w:t>Statistics</w:t>
                      </w:r>
                    </w:p>
                    <w:p w14:paraId="52DD9D11" w14:textId="68F6AEF3" w:rsidR="004E1A79" w:rsidRPr="004E1A79" w:rsidRDefault="004E1A79" w:rsidP="004E1A79">
                      <w:pPr>
                        <w:spacing w:after="0"/>
                      </w:pPr>
                      <w:r>
                        <w:t>Position &amp; direction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C6A50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0694D89" wp14:editId="7E61E18D">
                <wp:simplePos x="0" y="0"/>
                <wp:positionH relativeFrom="margin">
                  <wp:posOffset>7139940</wp:posOffset>
                </wp:positionH>
                <wp:positionV relativeFrom="paragraph">
                  <wp:posOffset>4813935</wp:posOffset>
                </wp:positionV>
                <wp:extent cx="2636520" cy="1805940"/>
                <wp:effectExtent l="19050" t="19050" r="11430" b="2286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180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66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EFA60" w14:textId="57E47DE7" w:rsidR="00EC6A50" w:rsidRDefault="00EC6A50" w:rsidP="00EC6A5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P.E</w:t>
                            </w:r>
                          </w:p>
                          <w:p w14:paraId="73BEFA74" w14:textId="1AD7AFDF" w:rsidR="00AF1901" w:rsidRPr="006A44AB" w:rsidRDefault="00AF1901" w:rsidP="004E1A79">
                            <w:pPr>
                              <w:rPr>
                                <w:u w:val="single"/>
                              </w:rPr>
                            </w:pPr>
                            <w:r w:rsidRPr="006A44AB">
                              <w:rPr>
                                <w:u w:val="single"/>
                              </w:rPr>
                              <w:t>Summer 1 - Learning through play</w:t>
                            </w:r>
                          </w:p>
                          <w:p w14:paraId="5F82C74A" w14:textId="7292F141" w:rsidR="00AF1901" w:rsidRPr="004E1A79" w:rsidRDefault="00AF1901" w:rsidP="004E1A79">
                            <w:r w:rsidRPr="006A44AB">
                              <w:rPr>
                                <w:u w:val="single"/>
                              </w:rPr>
                              <w:t>Summer 2 – Attack vs Defence (</w:t>
                            </w:r>
                            <w:r w:rsidRPr="004E1A79">
                              <w:t>Games for understanding)</w:t>
                            </w:r>
                          </w:p>
                          <w:p w14:paraId="6D2F9312" w14:textId="49307688" w:rsidR="00AF1901" w:rsidRDefault="00AF1901" w:rsidP="00EC6A5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E2834A0" w14:textId="77777777" w:rsidR="00EC6A50" w:rsidRPr="00A66FC3" w:rsidRDefault="00EC6A50" w:rsidP="00EC6A5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94D89" id="_x0000_s1031" type="#_x0000_t202" style="position:absolute;margin-left:562.2pt;margin-top:379.05pt;width:207.6pt;height:142.2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" strokecolor="#f6f" strokeweight="2.25pt">
                <v:textbox>
                  <w:txbxContent>
                    <w:p w14:paraId="6E8EFA60" w14:textId="57E47DE7" w:rsidR="00EC6A50" w:rsidRDefault="00EC6A50" w:rsidP="00EC6A5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P.E</w:t>
                      </w:r>
                    </w:p>
                    <w:p w14:paraId="73BEFA74" w14:textId="1AD7AFDF" w:rsidR="00AF1901" w:rsidRPr="006A44AB" w:rsidRDefault="00AF1901" w:rsidP="004E1A79">
                      <w:pPr>
                        <w:rPr>
                          <w:u w:val="single"/>
                        </w:rPr>
                      </w:pPr>
                      <w:r w:rsidRPr="006A44AB">
                        <w:rPr>
                          <w:u w:val="single"/>
                        </w:rPr>
                        <w:t>Summer 1 - Learning through play</w:t>
                      </w:r>
                    </w:p>
                    <w:p w14:paraId="5F82C74A" w14:textId="7292F141" w:rsidR="00AF1901" w:rsidRPr="004E1A79" w:rsidRDefault="00AF1901" w:rsidP="004E1A79">
                      <w:r w:rsidRPr="006A44AB">
                        <w:rPr>
                          <w:u w:val="single"/>
                        </w:rPr>
                        <w:t>Summer 2 – Attack vs Defence (</w:t>
                      </w:r>
                      <w:r w:rsidRPr="004E1A79">
                        <w:t>Games for understanding)</w:t>
                      </w:r>
                    </w:p>
                    <w:p w14:paraId="6D2F9312" w14:textId="49307688" w:rsidR="00AF1901" w:rsidRDefault="00AF1901" w:rsidP="00EC6A5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7E2834A0" w14:textId="77777777" w:rsidR="00EC6A50" w:rsidRPr="00A66FC3" w:rsidRDefault="00EC6A50" w:rsidP="00EC6A50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C6A50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EBBE4F6" wp14:editId="32B5600D">
                <wp:simplePos x="0" y="0"/>
                <wp:positionH relativeFrom="margin">
                  <wp:align>left</wp:align>
                </wp:positionH>
                <wp:positionV relativeFrom="paragraph">
                  <wp:posOffset>4806315</wp:posOffset>
                </wp:positionV>
                <wp:extent cx="2636520" cy="1805940"/>
                <wp:effectExtent l="19050" t="19050" r="11430" b="2286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180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33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FDB4A" w14:textId="4F5572C3" w:rsidR="00A66FC3" w:rsidRDefault="00EC6A50" w:rsidP="00A66FC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Music</w:t>
                            </w:r>
                          </w:p>
                          <w:p w14:paraId="5286B071" w14:textId="506B48E8" w:rsidR="00CB4016" w:rsidRPr="00CB4016" w:rsidRDefault="00CB4016" w:rsidP="00CB4016">
                            <w:pPr>
                              <w:spacing w:after="0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B4016">
                              <w:rPr>
                                <w:sz w:val="20"/>
                                <w:szCs w:val="20"/>
                                <w:u w:val="single"/>
                              </w:rPr>
                              <w:t>Summer 1 – Structure - Myths and Legends</w:t>
                            </w:r>
                          </w:p>
                          <w:p w14:paraId="3F2BC330" w14:textId="5E698D7E" w:rsidR="00CB4016" w:rsidRDefault="00CB4016" w:rsidP="00CB4016">
                            <w:pPr>
                              <w:spacing w:after="0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Developing an understanding of structure by exploring and ordering rhythms</w:t>
                            </w:r>
                          </w:p>
                          <w:p w14:paraId="2FCE8A16" w14:textId="12660ED7" w:rsidR="00CB4016" w:rsidRPr="00CB4016" w:rsidRDefault="00CB4016" w:rsidP="00CB4016">
                            <w:pPr>
                              <w:spacing w:after="0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B4016">
                              <w:rPr>
                                <w:sz w:val="20"/>
                                <w:szCs w:val="20"/>
                                <w:u w:val="single"/>
                              </w:rPr>
                              <w:t>Summer 2 – Pitch -Musical me</w:t>
                            </w:r>
                          </w:p>
                          <w:p w14:paraId="70540F71" w14:textId="1E586821" w:rsidR="00CB4016" w:rsidRPr="00CB4016" w:rsidRDefault="00CB4016" w:rsidP="00CB4016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Exploring the song ‘Once a Man Fell in a Well’, playing it using tuned percussion and reading simple symbols representing pitch.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BE4F6" id="_x0000_s1032" type="#_x0000_t202" style="position:absolute;margin-left:0;margin-top:378.45pt;width:207.6pt;height:142.2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" strokecolor="#f30" strokeweight="2.25pt">
                <v:textbox>
                  <w:txbxContent>
                    <w:p w14:paraId="261FDB4A" w14:textId="4F5572C3" w:rsidR="00A66FC3" w:rsidRDefault="00EC6A50" w:rsidP="00A66FC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Music</w:t>
                      </w:r>
                    </w:p>
                    <w:p w14:paraId="5286B071" w14:textId="506B48E8" w:rsidR="00CB4016" w:rsidRPr="00CB4016" w:rsidRDefault="00CB4016" w:rsidP="00CB4016">
                      <w:pPr>
                        <w:spacing w:after="0"/>
                        <w:rPr>
                          <w:sz w:val="20"/>
                          <w:szCs w:val="20"/>
                          <w:u w:val="single"/>
                        </w:rPr>
                      </w:pPr>
                      <w:r w:rsidRPr="00CB4016">
                        <w:rPr>
                          <w:sz w:val="20"/>
                          <w:szCs w:val="20"/>
                          <w:u w:val="single"/>
                        </w:rPr>
                        <w:t>Summer 1 – Structure - Myths and Legends</w:t>
                      </w:r>
                    </w:p>
                    <w:p w14:paraId="3F2BC330" w14:textId="5E698D7E" w:rsidR="00CB4016" w:rsidRDefault="00CB4016" w:rsidP="00CB4016">
                      <w:pPr>
                        <w:spacing w:after="0"/>
                      </w:pPr>
                      <w:r>
                        <w:rPr>
                          <w:sz w:val="18"/>
                          <w:szCs w:val="18"/>
                        </w:rPr>
                        <w:t>Developing an understanding of structure by exploring and ordering rhythms</w:t>
                      </w:r>
                    </w:p>
                    <w:p w14:paraId="2FCE8A16" w14:textId="12660ED7" w:rsidR="00CB4016" w:rsidRPr="00CB4016" w:rsidRDefault="00CB4016" w:rsidP="00CB4016">
                      <w:pPr>
                        <w:spacing w:after="0"/>
                        <w:rPr>
                          <w:sz w:val="20"/>
                          <w:szCs w:val="20"/>
                          <w:u w:val="single"/>
                        </w:rPr>
                      </w:pPr>
                      <w:r w:rsidRPr="00CB4016">
                        <w:rPr>
                          <w:sz w:val="20"/>
                          <w:szCs w:val="20"/>
                          <w:u w:val="single"/>
                        </w:rPr>
                        <w:t>Summer 2 – Pitch -Musical me</w:t>
                      </w:r>
                    </w:p>
                    <w:p w14:paraId="70540F71" w14:textId="1E586821" w:rsidR="00CB4016" w:rsidRPr="00CB4016" w:rsidRDefault="00CB4016" w:rsidP="00CB4016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Exploring the song ‘Once a Man Fell in a Well’, playing it using tuned percussion and reading simple symbols representing pitch.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C6A50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B08968F" wp14:editId="406B396A">
                <wp:simplePos x="0" y="0"/>
                <wp:positionH relativeFrom="margin">
                  <wp:align>left</wp:align>
                </wp:positionH>
                <wp:positionV relativeFrom="paragraph">
                  <wp:posOffset>2823210</wp:posOffset>
                </wp:positionV>
                <wp:extent cx="2636520" cy="1805940"/>
                <wp:effectExtent l="19050" t="19050" r="11430" b="2286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180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602D84" w14:textId="5DCF9DC8" w:rsidR="00A66FC3" w:rsidRDefault="00EC6A50" w:rsidP="00A66FC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History/Geography</w:t>
                            </w:r>
                          </w:p>
                          <w:p w14:paraId="2C04F3D3" w14:textId="447960D7" w:rsidR="004E1A79" w:rsidRPr="00CB4016" w:rsidRDefault="004E1A79" w:rsidP="004E1A79">
                            <w:pPr>
                              <w:spacing w:after="0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B4016">
                              <w:rPr>
                                <w:sz w:val="20"/>
                                <w:szCs w:val="20"/>
                                <w:u w:val="single"/>
                              </w:rPr>
                              <w:t>Summer 1 – History</w:t>
                            </w:r>
                            <w:r w:rsidR="00CB4016" w:rsidRPr="00CB4016"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 - </w:t>
                            </w:r>
                            <w:r w:rsidRPr="00CB4016"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The First Flight </w:t>
                            </w:r>
                          </w:p>
                          <w:p w14:paraId="7E9CEF09" w14:textId="6B845AFD" w:rsidR="004E1A79" w:rsidRDefault="004E1A79" w:rsidP="004E1A79">
                            <w:pPr>
                              <w:spacing w:after="0"/>
                            </w:pPr>
                            <w:r>
                              <w:t>Learning about the Wright Brothers</w:t>
                            </w:r>
                            <w:r w:rsidR="00CB4016">
                              <w:t xml:space="preserve"> and how their invention changed the world.</w:t>
                            </w:r>
                          </w:p>
                          <w:p w14:paraId="68596346" w14:textId="1C0D31F5" w:rsidR="004E1A79" w:rsidRDefault="004E1A79" w:rsidP="004E1A79">
                            <w:pPr>
                              <w:spacing w:after="0"/>
                            </w:pPr>
                          </w:p>
                          <w:p w14:paraId="0CBF58CB" w14:textId="2420C159" w:rsidR="004E1A79" w:rsidRPr="006A44AB" w:rsidRDefault="004E1A79" w:rsidP="004E1A79">
                            <w:pPr>
                              <w:spacing w:after="0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A44AB">
                              <w:rPr>
                                <w:sz w:val="20"/>
                                <w:szCs w:val="20"/>
                                <w:u w:val="single"/>
                              </w:rPr>
                              <w:t>Summer 2 – Geography</w:t>
                            </w:r>
                            <w:r w:rsidR="00CB4016" w:rsidRPr="006A44AB"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 - </w:t>
                            </w:r>
                            <w:r w:rsidRPr="006A44AB"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Where would you prefer to live: England or St Lucia? </w:t>
                            </w:r>
                          </w:p>
                          <w:p w14:paraId="17A63C05" w14:textId="2326ECE0" w:rsidR="00CB4016" w:rsidRPr="006A44AB" w:rsidRDefault="006A44AB" w:rsidP="004E1A79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6A44AB">
                              <w:rPr>
                                <w:sz w:val="18"/>
                                <w:szCs w:val="18"/>
                              </w:rPr>
                              <w:t>Learning about contrasting countries – hot places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8968F" id="_x0000_s1033" type="#_x0000_t202" style="position:absolute;margin-left:0;margin-top:222.3pt;width:207.6pt;height:142.2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" strokecolor="#ffc000" strokeweight="2.25pt">
                <v:textbox>
                  <w:txbxContent>
                    <w:p w14:paraId="07602D84" w14:textId="5DCF9DC8" w:rsidR="00A66FC3" w:rsidRDefault="00EC6A50" w:rsidP="00A66FC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History/Geography</w:t>
                      </w:r>
                    </w:p>
                    <w:p w14:paraId="2C04F3D3" w14:textId="447960D7" w:rsidR="004E1A79" w:rsidRPr="00CB4016" w:rsidRDefault="004E1A79" w:rsidP="004E1A79">
                      <w:pPr>
                        <w:spacing w:after="0"/>
                        <w:rPr>
                          <w:sz w:val="20"/>
                          <w:szCs w:val="20"/>
                          <w:u w:val="single"/>
                        </w:rPr>
                      </w:pPr>
                      <w:r w:rsidRPr="00CB4016">
                        <w:rPr>
                          <w:sz w:val="20"/>
                          <w:szCs w:val="20"/>
                          <w:u w:val="single"/>
                        </w:rPr>
                        <w:t>Summer 1 – History</w:t>
                      </w:r>
                      <w:r w:rsidR="00CB4016" w:rsidRPr="00CB4016">
                        <w:rPr>
                          <w:sz w:val="20"/>
                          <w:szCs w:val="20"/>
                          <w:u w:val="single"/>
                        </w:rPr>
                        <w:t xml:space="preserve"> - </w:t>
                      </w:r>
                      <w:r w:rsidRPr="00CB4016">
                        <w:rPr>
                          <w:sz w:val="20"/>
                          <w:szCs w:val="20"/>
                          <w:u w:val="single"/>
                        </w:rPr>
                        <w:t xml:space="preserve">The First Flight </w:t>
                      </w:r>
                    </w:p>
                    <w:p w14:paraId="7E9CEF09" w14:textId="6B845AFD" w:rsidR="004E1A79" w:rsidRDefault="004E1A79" w:rsidP="004E1A79">
                      <w:pPr>
                        <w:spacing w:after="0"/>
                      </w:pPr>
                      <w:r>
                        <w:t>Learning about the Wright Brothers</w:t>
                      </w:r>
                      <w:r w:rsidR="00CB4016">
                        <w:t xml:space="preserve"> and how their invention changed the world.</w:t>
                      </w:r>
                    </w:p>
                    <w:p w14:paraId="68596346" w14:textId="1C0D31F5" w:rsidR="004E1A79" w:rsidRDefault="004E1A79" w:rsidP="004E1A79">
                      <w:pPr>
                        <w:spacing w:after="0"/>
                      </w:pPr>
                    </w:p>
                    <w:p w14:paraId="0CBF58CB" w14:textId="2420C159" w:rsidR="004E1A79" w:rsidRPr="006A44AB" w:rsidRDefault="004E1A79" w:rsidP="004E1A79">
                      <w:pPr>
                        <w:spacing w:after="0"/>
                        <w:rPr>
                          <w:sz w:val="20"/>
                          <w:szCs w:val="20"/>
                          <w:u w:val="single"/>
                        </w:rPr>
                      </w:pPr>
                      <w:r w:rsidRPr="006A44AB">
                        <w:rPr>
                          <w:sz w:val="20"/>
                          <w:szCs w:val="20"/>
                          <w:u w:val="single"/>
                        </w:rPr>
                        <w:t>Summer 2 – Geography</w:t>
                      </w:r>
                      <w:r w:rsidR="00CB4016" w:rsidRPr="006A44AB">
                        <w:rPr>
                          <w:sz w:val="20"/>
                          <w:szCs w:val="20"/>
                          <w:u w:val="single"/>
                        </w:rPr>
                        <w:t xml:space="preserve"> - </w:t>
                      </w:r>
                      <w:r w:rsidRPr="006A44AB">
                        <w:rPr>
                          <w:sz w:val="20"/>
                          <w:szCs w:val="20"/>
                          <w:u w:val="single"/>
                        </w:rPr>
                        <w:t xml:space="preserve">Where would you prefer to live: England or St Lucia? </w:t>
                      </w:r>
                    </w:p>
                    <w:p w14:paraId="17A63C05" w14:textId="2326ECE0" w:rsidR="00CB4016" w:rsidRPr="006A44AB" w:rsidRDefault="006A44AB" w:rsidP="004E1A79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6A44AB">
                        <w:rPr>
                          <w:sz w:val="18"/>
                          <w:szCs w:val="18"/>
                        </w:rPr>
                        <w:t>Learning about contrasting countries – hot places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C6A50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6046329" wp14:editId="69B80C46">
                <wp:simplePos x="0" y="0"/>
                <wp:positionH relativeFrom="margin">
                  <wp:align>left</wp:align>
                </wp:positionH>
                <wp:positionV relativeFrom="paragraph">
                  <wp:posOffset>838200</wp:posOffset>
                </wp:positionV>
                <wp:extent cx="2636520" cy="1805940"/>
                <wp:effectExtent l="19050" t="19050" r="11430" b="2286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180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88D9FD" w14:textId="7C3C11FC" w:rsidR="00A66FC3" w:rsidRDefault="00A66FC3" w:rsidP="00A66FC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A66FC3">
                              <w:rPr>
                                <w:sz w:val="32"/>
                                <w:szCs w:val="32"/>
                              </w:rPr>
                              <w:t>English</w:t>
                            </w:r>
                          </w:p>
                          <w:p w14:paraId="4791D83B" w14:textId="74BEFEBC" w:rsidR="00AF1901" w:rsidRPr="004E1A79" w:rsidRDefault="00AF1901" w:rsidP="00AF1901">
                            <w:pPr>
                              <w:spacing w:after="0"/>
                              <w:rPr>
                                <w:u w:val="single"/>
                              </w:rPr>
                            </w:pPr>
                            <w:r w:rsidRPr="004E1A79">
                              <w:rPr>
                                <w:u w:val="single"/>
                              </w:rPr>
                              <w:t>Summer 1 - The King’s pants</w:t>
                            </w:r>
                          </w:p>
                          <w:p w14:paraId="62543DC1" w14:textId="37F8A185" w:rsidR="00F3655F" w:rsidRDefault="00F3655F" w:rsidP="00AF1901">
                            <w:pPr>
                              <w:spacing w:after="0"/>
                            </w:pPr>
                            <w:r>
                              <w:t>Innovative story writing</w:t>
                            </w:r>
                          </w:p>
                          <w:p w14:paraId="73EC35E3" w14:textId="749DBC78" w:rsidR="00AF1901" w:rsidRDefault="004E1A79" w:rsidP="00AF1901">
                            <w:pPr>
                              <w:spacing w:after="0"/>
                            </w:pPr>
                            <w:r>
                              <w:t>Writing letters</w:t>
                            </w:r>
                          </w:p>
                          <w:p w14:paraId="1332A4B3" w14:textId="77777777" w:rsidR="004E1A79" w:rsidRDefault="004E1A79" w:rsidP="00AF1901">
                            <w:pPr>
                              <w:spacing w:after="0"/>
                            </w:pPr>
                          </w:p>
                          <w:p w14:paraId="0FCC6814" w14:textId="58594C33" w:rsidR="00AF1901" w:rsidRPr="00F3655F" w:rsidRDefault="00AF1901" w:rsidP="00F3655F">
                            <w:pPr>
                              <w:spacing w:after="0"/>
                              <w:rPr>
                                <w:u w:val="single"/>
                              </w:rPr>
                            </w:pPr>
                            <w:r w:rsidRPr="00F3655F">
                              <w:rPr>
                                <w:u w:val="single"/>
                              </w:rPr>
                              <w:t xml:space="preserve">Summer 2 – </w:t>
                            </w:r>
                            <w:r w:rsidR="00F3655F" w:rsidRPr="00F3655F">
                              <w:rPr>
                                <w:u w:val="single"/>
                              </w:rPr>
                              <w:t>I am Neil Armstrong</w:t>
                            </w:r>
                          </w:p>
                          <w:p w14:paraId="74CD150B" w14:textId="05481CBD" w:rsidR="00F3655F" w:rsidRDefault="00F3655F" w:rsidP="00F3655F">
                            <w:pPr>
                              <w:spacing w:after="0"/>
                            </w:pPr>
                            <w:r>
                              <w:t>Diary entry</w:t>
                            </w:r>
                          </w:p>
                          <w:p w14:paraId="3A831FA1" w14:textId="1C31C0B2" w:rsidR="00F3655F" w:rsidRDefault="00F3655F" w:rsidP="00F3655F">
                            <w:pPr>
                              <w:spacing w:after="0"/>
                            </w:pPr>
                            <w:r>
                              <w:t>Performance poems</w:t>
                            </w:r>
                          </w:p>
                          <w:p w14:paraId="3BAEA121" w14:textId="77777777" w:rsidR="00F3655F" w:rsidRDefault="00F3655F" w:rsidP="00F3655F">
                            <w:pPr>
                              <w:spacing w:after="0"/>
                            </w:pPr>
                          </w:p>
                          <w:p w14:paraId="3283FE0D" w14:textId="77777777" w:rsidR="00F3655F" w:rsidRDefault="00F3655F" w:rsidP="00F3655F">
                            <w:pPr>
                              <w:spacing w:after="0"/>
                            </w:pPr>
                          </w:p>
                          <w:p w14:paraId="76F9E398" w14:textId="77777777" w:rsidR="004E1A79" w:rsidRPr="00AF1901" w:rsidRDefault="004E1A79" w:rsidP="00AF1901"/>
                          <w:p w14:paraId="023ADFC0" w14:textId="77777777" w:rsidR="00A66FC3" w:rsidRPr="00A66FC3" w:rsidRDefault="00A66FC3" w:rsidP="00A66FC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46329" id="_x0000_s1034" type="#_x0000_t202" style="position:absolute;margin-left:0;margin-top:66pt;width:207.6pt;height:142.2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" strokecolor="#00b0f0" strokeweight="2.25pt">
                <v:textbox>
                  <w:txbxContent>
                    <w:p w14:paraId="5C88D9FD" w14:textId="7C3C11FC" w:rsidR="00A66FC3" w:rsidRDefault="00A66FC3" w:rsidP="00A66FC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A66FC3">
                        <w:rPr>
                          <w:sz w:val="32"/>
                          <w:szCs w:val="32"/>
                        </w:rPr>
                        <w:t>English</w:t>
                      </w:r>
                    </w:p>
                    <w:p w14:paraId="4791D83B" w14:textId="74BEFEBC" w:rsidR="00AF1901" w:rsidRPr="004E1A79" w:rsidRDefault="00AF1901" w:rsidP="00AF1901">
                      <w:pPr>
                        <w:spacing w:after="0"/>
                        <w:rPr>
                          <w:u w:val="single"/>
                        </w:rPr>
                      </w:pPr>
                      <w:r w:rsidRPr="004E1A79">
                        <w:rPr>
                          <w:u w:val="single"/>
                        </w:rPr>
                        <w:t>Summer 1 - The King’s pants</w:t>
                      </w:r>
                    </w:p>
                    <w:p w14:paraId="62543DC1" w14:textId="37F8A185" w:rsidR="00F3655F" w:rsidRDefault="00F3655F" w:rsidP="00AF1901">
                      <w:pPr>
                        <w:spacing w:after="0"/>
                      </w:pPr>
                      <w:r>
                        <w:t>Innovative story writing</w:t>
                      </w:r>
                    </w:p>
                    <w:p w14:paraId="73EC35E3" w14:textId="749DBC78" w:rsidR="00AF1901" w:rsidRDefault="004E1A79" w:rsidP="00AF1901">
                      <w:pPr>
                        <w:spacing w:after="0"/>
                      </w:pPr>
                      <w:r>
                        <w:t>Writing letters</w:t>
                      </w:r>
                    </w:p>
                    <w:p w14:paraId="1332A4B3" w14:textId="77777777" w:rsidR="004E1A79" w:rsidRDefault="004E1A79" w:rsidP="00AF1901">
                      <w:pPr>
                        <w:spacing w:after="0"/>
                      </w:pPr>
                    </w:p>
                    <w:p w14:paraId="0FCC6814" w14:textId="58594C33" w:rsidR="00AF1901" w:rsidRPr="00F3655F" w:rsidRDefault="00AF1901" w:rsidP="00F3655F">
                      <w:pPr>
                        <w:spacing w:after="0"/>
                        <w:rPr>
                          <w:u w:val="single"/>
                        </w:rPr>
                      </w:pPr>
                      <w:r w:rsidRPr="00F3655F">
                        <w:rPr>
                          <w:u w:val="single"/>
                        </w:rPr>
                        <w:t xml:space="preserve">Summer 2 – </w:t>
                      </w:r>
                      <w:r w:rsidR="00F3655F" w:rsidRPr="00F3655F">
                        <w:rPr>
                          <w:u w:val="single"/>
                        </w:rPr>
                        <w:t>I am Neil Armstrong</w:t>
                      </w:r>
                    </w:p>
                    <w:p w14:paraId="74CD150B" w14:textId="05481CBD" w:rsidR="00F3655F" w:rsidRDefault="00F3655F" w:rsidP="00F3655F">
                      <w:pPr>
                        <w:spacing w:after="0"/>
                      </w:pPr>
                      <w:r>
                        <w:t>Diary entry</w:t>
                      </w:r>
                    </w:p>
                    <w:p w14:paraId="3A831FA1" w14:textId="1C31C0B2" w:rsidR="00F3655F" w:rsidRDefault="00F3655F" w:rsidP="00F3655F">
                      <w:pPr>
                        <w:spacing w:after="0"/>
                      </w:pPr>
                      <w:r>
                        <w:t>Performance poems</w:t>
                      </w:r>
                    </w:p>
                    <w:p w14:paraId="3BAEA121" w14:textId="77777777" w:rsidR="00F3655F" w:rsidRDefault="00F3655F" w:rsidP="00F3655F">
                      <w:pPr>
                        <w:spacing w:after="0"/>
                      </w:pPr>
                    </w:p>
                    <w:p w14:paraId="3283FE0D" w14:textId="77777777" w:rsidR="00F3655F" w:rsidRDefault="00F3655F" w:rsidP="00F3655F">
                      <w:pPr>
                        <w:spacing w:after="0"/>
                      </w:pPr>
                    </w:p>
                    <w:p w14:paraId="76F9E398" w14:textId="77777777" w:rsidR="004E1A79" w:rsidRPr="00AF1901" w:rsidRDefault="004E1A79" w:rsidP="00AF1901"/>
                    <w:p w14:paraId="023ADFC0" w14:textId="77777777" w:rsidR="00A66FC3" w:rsidRPr="00A66FC3" w:rsidRDefault="00A66FC3" w:rsidP="00A66FC3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C6A50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DBBBAA9" wp14:editId="0862B059">
                <wp:simplePos x="0" y="0"/>
                <wp:positionH relativeFrom="margin">
                  <wp:posOffset>1165860</wp:posOffset>
                </wp:positionH>
                <wp:positionV relativeFrom="paragraph">
                  <wp:posOffset>0</wp:posOffset>
                </wp:positionV>
                <wp:extent cx="1074420" cy="822960"/>
                <wp:effectExtent l="0" t="0" r="11430" b="1524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4420" cy="822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8E29C" w14:textId="5BF7FACC" w:rsidR="00A66FC3" w:rsidRDefault="00A66FC3">
                            <w:r w:rsidRPr="00FD2C58">
                              <w:rPr>
                                <w:noProof/>
                              </w:rPr>
                              <w:drawing>
                                <wp:inline distT="0" distB="0" distL="0" distR="0" wp14:anchorId="535D5181" wp14:editId="521962D7">
                                  <wp:extent cx="738791" cy="693420"/>
                                  <wp:effectExtent l="0" t="0" r="4445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4548" cy="6988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BBAA9" id="_x0000_s1035" type="#_x0000_t202" style="position:absolute;margin-left:91.8pt;margin-top:0;width:84.6pt;height:64.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" fillcolor="white [3212]" strokecolor="white [3212]">
                <v:textbox>
                  <w:txbxContent>
                    <w:p w14:paraId="55F8E29C" w14:textId="5BF7FACC" w:rsidR="00A66FC3" w:rsidRDefault="00A66FC3">
                      <w:r w:rsidRPr="00FD2C58">
                        <w:rPr>
                          <w:noProof/>
                        </w:rPr>
                        <w:drawing>
                          <wp:inline distT="0" distB="0" distL="0" distR="0" wp14:anchorId="535D5181" wp14:editId="521962D7">
                            <wp:extent cx="738791" cy="693420"/>
                            <wp:effectExtent l="0" t="0" r="4445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44548" cy="6988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6FC3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1B7D67C" wp14:editId="38657BC6">
                <wp:simplePos x="0" y="0"/>
                <wp:positionH relativeFrom="margin">
                  <wp:align>right</wp:align>
                </wp:positionH>
                <wp:positionV relativeFrom="paragraph">
                  <wp:posOffset>880110</wp:posOffset>
                </wp:positionV>
                <wp:extent cx="2636520" cy="1805940"/>
                <wp:effectExtent l="19050" t="19050" r="11430" b="2286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180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B69372" w14:textId="6A37A14E" w:rsidR="00A66FC3" w:rsidRDefault="00EC6A50" w:rsidP="00A66FC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Science</w:t>
                            </w:r>
                          </w:p>
                          <w:p w14:paraId="65434BC3" w14:textId="03626FAE" w:rsidR="00A66FC3" w:rsidRPr="006A44AB" w:rsidRDefault="004E1A79" w:rsidP="004E1A79">
                            <w:pPr>
                              <w:spacing w:after="0"/>
                              <w:rPr>
                                <w:u w:val="single"/>
                              </w:rPr>
                            </w:pPr>
                            <w:r w:rsidRPr="006A44AB">
                              <w:rPr>
                                <w:u w:val="single"/>
                              </w:rPr>
                              <w:t>Summer 1 - Plants (part 2)</w:t>
                            </w:r>
                          </w:p>
                          <w:p w14:paraId="6F8BAFB1" w14:textId="60DC0A9C" w:rsidR="004E1A79" w:rsidRDefault="004E1A79" w:rsidP="004E1A79">
                            <w:pPr>
                              <w:spacing w:after="0"/>
                            </w:pPr>
                            <w:r>
                              <w:t>Watching plants grow and finding out where our food comes from.</w:t>
                            </w:r>
                          </w:p>
                          <w:p w14:paraId="748FE6FF" w14:textId="461EFBDF" w:rsidR="004E1A79" w:rsidRPr="006A44AB" w:rsidRDefault="004E1A79" w:rsidP="004E1A79">
                            <w:pPr>
                              <w:spacing w:after="0"/>
                              <w:rPr>
                                <w:u w:val="single"/>
                              </w:rPr>
                            </w:pPr>
                            <w:r w:rsidRPr="006A44AB">
                              <w:rPr>
                                <w:u w:val="single"/>
                              </w:rPr>
                              <w:t>Summer 2 – Materials</w:t>
                            </w:r>
                          </w:p>
                          <w:p w14:paraId="6AE76DD6" w14:textId="082C17E7" w:rsidR="004E1A79" w:rsidRPr="004E1A79" w:rsidRDefault="004E1A79" w:rsidP="004E1A79">
                            <w:pPr>
                              <w:spacing w:after="0"/>
                            </w:pPr>
                            <w:r>
                              <w:t>Learning about the properties of different materials and what they are used for.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7D67C" id="_x0000_s1036" type="#_x0000_t202" style="position:absolute;margin-left:156.4pt;margin-top:69.3pt;width:207.6pt;height:142.2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" strokecolor="#00b050" strokeweight="2.25pt">
                <v:textbox>
                  <w:txbxContent>
                    <w:p w14:paraId="46B69372" w14:textId="6A37A14E" w:rsidR="00A66FC3" w:rsidRDefault="00EC6A50" w:rsidP="00A66FC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Science</w:t>
                      </w:r>
                    </w:p>
                    <w:p w14:paraId="65434BC3" w14:textId="03626FAE" w:rsidR="00A66FC3" w:rsidRPr="006A44AB" w:rsidRDefault="004E1A79" w:rsidP="004E1A79">
                      <w:pPr>
                        <w:spacing w:after="0"/>
                        <w:rPr>
                          <w:u w:val="single"/>
                        </w:rPr>
                      </w:pPr>
                      <w:r w:rsidRPr="006A44AB">
                        <w:rPr>
                          <w:u w:val="single"/>
                        </w:rPr>
                        <w:t>Summer 1 - Plants (part 2)</w:t>
                      </w:r>
                    </w:p>
                    <w:p w14:paraId="6F8BAFB1" w14:textId="60DC0A9C" w:rsidR="004E1A79" w:rsidRDefault="004E1A79" w:rsidP="004E1A79">
                      <w:pPr>
                        <w:spacing w:after="0"/>
                      </w:pPr>
                      <w:r>
                        <w:t>Watching plants grow and finding out where our food comes from.</w:t>
                      </w:r>
                    </w:p>
                    <w:p w14:paraId="748FE6FF" w14:textId="461EFBDF" w:rsidR="004E1A79" w:rsidRPr="006A44AB" w:rsidRDefault="004E1A79" w:rsidP="004E1A79">
                      <w:pPr>
                        <w:spacing w:after="0"/>
                        <w:rPr>
                          <w:u w:val="single"/>
                        </w:rPr>
                      </w:pPr>
                      <w:r w:rsidRPr="006A44AB">
                        <w:rPr>
                          <w:u w:val="single"/>
                        </w:rPr>
                        <w:t>Summer 2 – Materials</w:t>
                      </w:r>
                    </w:p>
                    <w:p w14:paraId="6AE76DD6" w14:textId="082C17E7" w:rsidR="004E1A79" w:rsidRPr="004E1A79" w:rsidRDefault="004E1A79" w:rsidP="004E1A79">
                      <w:pPr>
                        <w:spacing w:after="0"/>
                      </w:pPr>
                      <w:r>
                        <w:t>Learning about the properties of different materials and what they are used for.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D2C58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E7389A8" wp14:editId="0147FC0C">
                <wp:simplePos x="0" y="0"/>
                <wp:positionH relativeFrom="margin">
                  <wp:posOffset>2347595</wp:posOffset>
                </wp:positionH>
                <wp:positionV relativeFrom="margin">
                  <wp:align>top</wp:align>
                </wp:positionV>
                <wp:extent cx="4914900" cy="599440"/>
                <wp:effectExtent l="19050" t="19050" r="19050" b="1016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599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A47382" w14:textId="0636B7F6" w:rsidR="00FD2C58" w:rsidRPr="00FD2C58" w:rsidRDefault="00A66FC3" w:rsidP="00A66FC3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Year </w:t>
                            </w:r>
                            <w:r w:rsidR="00AF1901">
                              <w:rPr>
                                <w:sz w:val="44"/>
                                <w:szCs w:val="44"/>
                              </w:rPr>
                              <w:t>2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AF1901">
                              <w:rPr>
                                <w:sz w:val="44"/>
                                <w:szCs w:val="44"/>
                              </w:rPr>
                              <w:t>Summer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t xml:space="preserve"> Term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7389A8" id="_x0000_s1037" type="#_x0000_t202" style="position:absolute;margin-left:184.85pt;margin-top:0;width:387pt;height:47.2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top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" strokeweight="3pt">
                <v:textbox style="mso-fit-shape-to-text:t">
                  <w:txbxContent>
                    <w:p w14:paraId="2BA47382" w14:textId="0636B7F6" w:rsidR="00FD2C58" w:rsidRPr="00FD2C58" w:rsidRDefault="00A66FC3" w:rsidP="00A66FC3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Year </w:t>
                      </w:r>
                      <w:r w:rsidR="00AF1901">
                        <w:rPr>
                          <w:sz w:val="44"/>
                          <w:szCs w:val="44"/>
                        </w:rPr>
                        <w:t>2</w:t>
                      </w:r>
                      <w:r>
                        <w:rPr>
                          <w:sz w:val="44"/>
                          <w:szCs w:val="44"/>
                        </w:rPr>
                        <w:t xml:space="preserve"> </w:t>
                      </w:r>
                      <w:r w:rsidR="00AF1901">
                        <w:rPr>
                          <w:sz w:val="44"/>
                          <w:szCs w:val="44"/>
                        </w:rPr>
                        <w:t>Summer</w:t>
                      </w:r>
                      <w:r>
                        <w:rPr>
                          <w:sz w:val="44"/>
                          <w:szCs w:val="44"/>
                        </w:rPr>
                        <w:t xml:space="preserve"> Term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FD2C58" w:rsidSect="00FD2C5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9AE93" w14:textId="77777777" w:rsidR="0004366B" w:rsidRDefault="0004366B" w:rsidP="008A4AC1">
      <w:pPr>
        <w:spacing w:after="0" w:line="240" w:lineRule="auto"/>
      </w:pPr>
      <w:r>
        <w:separator/>
      </w:r>
    </w:p>
  </w:endnote>
  <w:endnote w:type="continuationSeparator" w:id="0">
    <w:p w14:paraId="3E4B964A" w14:textId="77777777" w:rsidR="0004366B" w:rsidRDefault="0004366B" w:rsidP="008A4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0576F" w14:textId="77777777" w:rsidR="0004366B" w:rsidRDefault="0004366B" w:rsidP="008A4AC1">
      <w:pPr>
        <w:spacing w:after="0" w:line="240" w:lineRule="auto"/>
      </w:pPr>
      <w:r>
        <w:separator/>
      </w:r>
    </w:p>
  </w:footnote>
  <w:footnote w:type="continuationSeparator" w:id="0">
    <w:p w14:paraId="7631857D" w14:textId="77777777" w:rsidR="0004366B" w:rsidRDefault="0004366B" w:rsidP="008A4A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C58"/>
    <w:rsid w:val="0004366B"/>
    <w:rsid w:val="004E1A79"/>
    <w:rsid w:val="00525E98"/>
    <w:rsid w:val="006A44AB"/>
    <w:rsid w:val="008368E6"/>
    <w:rsid w:val="008A4AC1"/>
    <w:rsid w:val="00A44D50"/>
    <w:rsid w:val="00A66FC3"/>
    <w:rsid w:val="00AF1901"/>
    <w:rsid w:val="00CB4016"/>
    <w:rsid w:val="00EC6A50"/>
    <w:rsid w:val="00F3655F"/>
    <w:rsid w:val="00FD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41B5B"/>
  <w15:chartTrackingRefBased/>
  <w15:docId w15:val="{44BD3CCD-2F6E-41B7-8A4C-F3B65C7EE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A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4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AC1"/>
  </w:style>
  <w:style w:type="paragraph" w:styleId="Footer">
    <w:name w:val="footer"/>
    <w:basedOn w:val="Normal"/>
    <w:link w:val="FooterChar"/>
    <w:uiPriority w:val="99"/>
    <w:unhideWhenUsed/>
    <w:rsid w:val="008A4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A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Goodison</dc:creator>
  <cp:keywords/>
  <dc:description/>
  <cp:lastModifiedBy>Melanie Jones</cp:lastModifiedBy>
  <cp:revision>2</cp:revision>
  <dcterms:created xsi:type="dcterms:W3CDTF">2026-03-17T16:22:00Z</dcterms:created>
  <dcterms:modified xsi:type="dcterms:W3CDTF">2026-03-17T16:22:00Z</dcterms:modified>
</cp:coreProperties>
</file>